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HERDIYANTO SUTANTYO,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19790923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Nunukan.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HERDIYANTO SUTANTYO,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19790923 200212 1 003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Nunukan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Nunukan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Nunukan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