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ALFIAN WAHYU PRATAMA,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19850219 200904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Sangatta.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ALFIAN WAHYU PRATAMA,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19850219 200904 1 003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Sangatta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