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AGUNG ARIBOWO,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19681101 199603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Tarakan.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AGUNG ARIBOWO,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19681101 199603 1 005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Tarakan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Kebumen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Kebumen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