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FARIDA PAKAYA,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19730702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Banjarnegara.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FARIDA PAKAYA,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19730702 200604 2 002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Maros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Maros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