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R. HEDDY BELLYANDI,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19730828 200003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Banjarnegara.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R. HEDDY BELLYANDI,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19730828 200003 1 002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Banjarnegara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Singkawang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Singkawang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