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HAMDAN SARIPUDIN,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19760717 200212 1 005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Cilacap.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260.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261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HAMDAN SARIPUDIN,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19760717 200212 1 005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Pengadilan Negeri Cilacap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  Pengadilan Negeri Dumai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15.500.000,-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lima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Dumai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262.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