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ROISUL ULUM,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19770524 200604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Demak.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ROISUL ULUM,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19770524 200604 1 004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Demak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Blitar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Blitar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