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DIDIT PAMBUDI WIDODO,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19740122 199903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Demak.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DIDIT PAMBUDI WIDODO,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19740122 199903 1 002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Demak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Jember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Jember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