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EDI SUBAGIYO,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19740615 199303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Kebumen.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266.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267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EDI SUBAGIYO,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19740615 199303 1 001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Pengadilan Negeri  Kebumen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Tindak Pidana Korupsi/Hubungan Industrial Banda Aceh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Banda Aceh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268.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