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EKO SUPRIYANTO, S.H., M.H.Li.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19820425 200604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Mungkid.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EKO SUPRIYANTO, S.H., M.H.Li.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19820425 200604 1 002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Mungkid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Blitar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Blitar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