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VID DARMAWA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909 200604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ungkid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VID DARMAWA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909 200604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ungkid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raksa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raksa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