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MAS HARDI POLO,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19820527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Pemalang.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MAS HARDI POLO,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19820527 200704 1 001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Pemalang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Ungaran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Ungaran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