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NENNY YULIANNY,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19720722 199903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Bogor.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NENNY YULIANNY,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19720722 199903 2 002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Bogor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Cibinong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Cibinong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