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CH. RETNO DAMAYANTI,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19670826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CH. RETNO DAMAYANTI,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19670826 199212 2 001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