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NNIE ARSAN FATRI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50921 199903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ogo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NNIE ARSAN FATRI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50921 199903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ogo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Karawang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araw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