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YULIA SUSANDA,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19760703 200212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Sukoharjo.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YULIA SUSANDA,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19760703 200212 2 003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Sukoharjo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Tanjungkarang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