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AKHMAD FAZRINNOOR SOSILO DEWANTORO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19700715 199403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Bangil.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299.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300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AKHMAD FAZRINNOOR SOSILO DEWANTORO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19700715 199403 1 003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Pengadilan Negeri  Bangil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  Pengadilan Negeri Surabaya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21.000.000,-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Surabaya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301.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