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WISNU WIDODO,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19760421 200212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Jember.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WISNU WIDODO,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19760421 200212 1 005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Jember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Pangkal Pinang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Pangkal Pinang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