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MARTARIA YUDITH KUSUMA,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19800323 200212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MARTARIA YUDITH KUSUMA,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19800323 200212 2 001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Malang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Gianyar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Gianyar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