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TAUFAN RACHMADI, S.H.,M.Hum.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19630723 199603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Cianjur.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TAUFAN RACHMADI, S.H.,M.Hum.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19630723 199603 1 001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Pengadilan Negeri  Cianjur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Semarang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Semarang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