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YENNY WAHYUNINGTYAS PUSPITOWATI,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19770929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Mojokerto.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YENNY WAHYUNINGTYAS PUSPITOWATI,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19770929 200312 2 001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Mojokerto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Sungguminasa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Sungguminasa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