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LUCY ERMAWATI,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19690515 199103 2 020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Cibinong.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LUCY ERMAWATI,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19690515 199103 2 020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Cibinong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Jakarta Selatan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Selatan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