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ABUL IRIANTO, 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590430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idoarj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ABUL IRIANTO, 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590430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idoarj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urakart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