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. MOHAMMAD FADJARISMAN, 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1228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. MOHAMMAD FADJARISMAN, 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1228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Makassa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kass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