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FERI ANDA,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19790212 200604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Trenggalek.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FERI ANDA,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19790212 200604 1 002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Trenggalek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Pariaman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Pariaman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