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RICKY FARDINAND,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19720611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Tulungagung.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RICKY FARDINAND,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19720611 199903 1 002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Tulungagung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Tulungagung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Tulungagung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