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JENI NUGRAHA DJULIS,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19761014 200012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Gunung Sugih.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JENI NUGRAHA DJULIS,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19761014 200012 1 001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Gunung Sugih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Metro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Metro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