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YUDITH WIRAWAN,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19790310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Wates.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YUDITH WIRAWAN,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19790310 200604 1 003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Wates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