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H. AGUS NAZARUDDINSYAH,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19710228 199203 1 003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Muda (IV/c)/Hakim Madya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Yogyakarta.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364.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365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H. AGUS NAZARUDDINSYAH,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19710228 199203 1 003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 Pengadilan Negeri Yogyakarta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   Pengadilan Negeri Semarang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21.000.000,-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satu juta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Semarang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I.A.Khusus.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366.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