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HERIYENTI, 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19671206 199212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Yogyakarta.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367.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HERIYENTI, 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19671206 199212 2 001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Yogyakarta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Semarang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Semarang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