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YU AMELI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724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aru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YU AMELI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724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aru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uma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