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ETI KOERNIATI,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19730609 199903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Majalengka.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48.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49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ETI KOERNIATI,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19730609 199903 2 003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Majalengka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Bandung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19.600.000,-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