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GORGA GUNTUR,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19791006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Subang.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GORGA GUNTUR,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19791006 200604 1 002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Subang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Pemalang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Pemalang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