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RUSTAM PARLUHUTAN,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19790409 200212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Sumber.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RUSTAM PARLUHUTAN,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19790409 200212 1 003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Sumber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Lubuk Pakam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Lubuk Pakam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