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KUKUH KURNIAWAN,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19780516 200212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Batulicin.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62.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KUKUH KURNIAWAN,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19780516 200212 1 005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Pengadilan Negeri  Batulicin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  Pengadilan Negeri  Gianyar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Gianyar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