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YUNTO SAFARILLO HAMONANGAN TAMPUBOLON,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19720317 199603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Kandangan.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YUNTO SAFARILLO HAMONANGAN TAMPUBOLON,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19720317 199603 1 003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Kandangan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 Tegal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Tegal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