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YOGI DULHADI,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19791214 200212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Pandeglang.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YOGI DULHADI,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19791214 200212 1 001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Pandeglang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Indramayu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Indramayu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