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EMANUEL ARI BUDIHARJO, S.H.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19691210 199603 1 001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Utama Muda (IV/c)/Hakim Madya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Serang.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77.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78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EMANUEL ARI BUDIHARJO, S.H.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19691210 199603 1 001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 Pengadilan Negeri Serang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IV/c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   Pengadilan Negeri Semarang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21.000.000,-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satu juta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Semarang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I.A.Khusus.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79.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