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COKIA ANA PONTIA O.,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19781106 200212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Manna.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88.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89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COKIA ANA PONTIA O.,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19781106 200212 1 002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Pengadilan Negeri  Manna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  Pengadilan Negeri  Manna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Manna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90.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