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GEDE PUTU SAPTAWAN, S.H.,M.Hum.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19680909 199403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Denpasar.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89.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90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GEDE PUTU SAPTAWAN, S.H.,M.Hum.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19680909 199403 1 005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Denpasar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  Pengadilan Negeri  Pangkalan Bun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18.400.000,-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delapan belas juta empat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Pangkalan Bun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91.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