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I MADE YULIADA,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19711231 200003 1 009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Denpasar.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92.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93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I MADE YULIADA,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19711231 200003 1 009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 Pengadilan Negeri Denpasar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  Pengadilan Negeri  Kraksaan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18.400.000,-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delapan belas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Kraksaan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94.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