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PUTU GDE HARIADI,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19700704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Gianyar.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PUTU GDE HARIADI,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19700704 199403 1 002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Singaraja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Singaraja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