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RONI SUSANTA,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19770531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Sabang.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RONI SUSANTA,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19770531 200212 1 003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Sabang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Pagar Alam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Pagar Alam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