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Semarapura dan Negara.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NI MADE OKTIMANDIANI,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19791015 200212 2 003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Semarapura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Negara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Negara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