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SOHE,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19660128 199212 1 001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Perikanan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