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Jambi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Jambi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MORAILAM PURBA,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19770106 200212 1 009</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Jambi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