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Bale Bandung dan Sukabumi.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YUSUF SYAMSUDDIN,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19710311 199403 1 002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Bale Bandung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Wakil Ketua   Pengadilan Negeri  Sukabumi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Sukabumi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