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Jayapura.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Manokwari.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121.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122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CAHYONO RIZA ADRIANTO,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19741105 200112 1 004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Tindak Pidana Korupsi/Hubungan Industrial Manokwari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Tindak Pidana Korupsi/Hubungan Industrial Manokwari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Manokwari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123.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