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Manokwari dan Gianyar.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SONNY ALFIAN BLEGOER LAOEMOERY,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19770426 200012 1 001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Tindak Pidana Korupsi/Hubungan Industrial Manokwari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Gianyar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Gianyar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