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endari dan Mataram.</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endari dan Matar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ELIK TRIMARG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1030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Kenda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Matar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8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delap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tar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